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E7E4" w14:textId="7DD3CCD9" w:rsidR="00A14925" w:rsidRDefault="00A14925" w:rsidP="006D22F9">
      <w:pPr>
        <w:tabs>
          <w:tab w:val="left" w:pos="4320"/>
          <w:tab w:val="left" w:pos="44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00EDE" wp14:editId="6ED90326">
                <wp:simplePos x="0" y="0"/>
                <wp:positionH relativeFrom="column">
                  <wp:posOffset>2489200</wp:posOffset>
                </wp:positionH>
                <wp:positionV relativeFrom="paragraph">
                  <wp:posOffset>673100</wp:posOffset>
                </wp:positionV>
                <wp:extent cx="3276600" cy="44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0B52" w14:textId="5187EBBF" w:rsidR="00A14925" w:rsidRPr="002A11C7" w:rsidRDefault="0069716F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A11C7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 xml:space="preserve">2021 Horsey </w:t>
                            </w:r>
                            <w:r w:rsidR="00A14925" w:rsidRPr="002A11C7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 xml:space="preserve">Fun </w:t>
                            </w:r>
                            <w:r w:rsidR="006D22F9" w:rsidRPr="002A11C7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>in</w:t>
                            </w:r>
                            <w:r w:rsidR="00A14925" w:rsidRPr="002A11C7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 xml:space="preserve"> the Sun</w:t>
                            </w:r>
                            <w:r w:rsidRPr="002A11C7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0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pt;margin-top:53pt;width:258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rCIAIAAB0EAAAOAAAAZHJzL2Uyb0RvYy54bWysU81u2zAMvg/YOwi6L3Y8J2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WsyvKDFM&#10;Y5OexBjIOxhJEfkZrK/Q7dGiYxjxGfucavX2Afh3TwxsemZ24s45GHrBWsxvHiOzi9AJx0eQZvgE&#10;LX7D9gES0Ng5HclDOgiiY5+O597EVDg+vi2ulsscTRxtZVkuUI5fsOo52jofPgjQJAo1ddj7hM4O&#10;Dz5Mrs8u8TMPSrZbqVRS3K7ZKEcODOdkm84J/Tc3ZchQ05tFsUjIBmI8QrNKy4BzrKSu6XUeTwxn&#10;VWTjvWmTHJhUk4xJK3OiJzIycRPGZkTHyFkD7RGJcjDNK+4XCj24n5QMOKs19T/2zAlK1EeDZN/M&#10;yzIOd1LKxVWBiru0NJcWZjhC1TRQMombkBYi5mvgDpvSycTXSyanXHEGE+OnfYlDfqknr5etXv8C&#10;AAD//wMAUEsDBBQABgAIAAAAIQDTkUVz3AAAAAsBAAAPAAAAZHJzL2Rvd25yZXYueG1sTE9BTsMw&#10;ELwj8QdrK3FB1KZA0oQ4FSCBem3pAzaxm0SN11HsNunvWU5wm50Zzc4Um9n14mLH0HnS8LhUICzV&#10;3nTUaDh8fz6sQYSIZLD3ZDVcbYBNeXtTYG78RDt72cdGcAiFHDW0MQ65lKFurcOw9IMl1o5+dBj5&#10;HBtpRpw43PVypVQiHXbEH1oc7Edr69P+7DQct9P9SzZVX/GQ7p6Td+zSyl+1vlvMb68gop3jnxl+&#10;63N1KLlT5c9kgug1PGUr3hJZUAkDdmRqzaBiJmVGloX8v6H8AQAA//8DAFBLAQItABQABgAIAAAA&#10;IQC2gziS/gAAAOEBAAATAAAAAAAAAAAAAAAAAAAAAABbQ29udGVudF9UeXBlc10ueG1sUEsBAi0A&#10;FAAGAAgAAAAhADj9If/WAAAAlAEAAAsAAAAAAAAAAAAAAAAALwEAAF9yZWxzLy5yZWxzUEsBAi0A&#10;FAAGAAgAAAAhAHcZysIgAgAAHQQAAA4AAAAAAAAAAAAAAAAALgIAAGRycy9lMm9Eb2MueG1sUEsB&#10;Ai0AFAAGAAgAAAAhANORRXPcAAAACwEAAA8AAAAAAAAAAAAAAAAAegQAAGRycy9kb3ducmV2Lnht&#10;bFBLBQYAAAAABAAEAPMAAACDBQAAAAA=&#10;" stroked="f">
                <v:textbox>
                  <w:txbxContent>
                    <w:p w14:paraId="18790B52" w14:textId="5187EBBF" w:rsidR="00A14925" w:rsidRPr="002A11C7" w:rsidRDefault="0069716F">
                      <w:pPr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</w:pPr>
                      <w:r w:rsidRPr="002A11C7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 xml:space="preserve">2021 Horsey </w:t>
                      </w:r>
                      <w:r w:rsidR="00A14925" w:rsidRPr="002A11C7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 xml:space="preserve">Fun </w:t>
                      </w:r>
                      <w:r w:rsidR="006D22F9" w:rsidRPr="002A11C7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>in</w:t>
                      </w:r>
                      <w:r w:rsidR="00A14925" w:rsidRPr="002A11C7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 xml:space="preserve"> the Sun</w:t>
                      </w:r>
                      <w:r w:rsidRPr="002A11C7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u w:val="single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  <w:r w:rsidR="006A6745">
        <w:t xml:space="preserve">    </w:t>
      </w:r>
      <w:r w:rsidR="007045E5">
        <w:t xml:space="preserve">                                               </w:t>
      </w:r>
      <w:r>
        <w:t xml:space="preserve"> </w:t>
      </w:r>
      <w:r w:rsidR="002A11C7">
        <w:t xml:space="preserve">          </w:t>
      </w:r>
      <w:r>
        <w:t xml:space="preserve">   </w:t>
      </w:r>
      <w:r>
        <w:rPr>
          <w:noProof/>
        </w:rPr>
        <w:drawing>
          <wp:inline distT="0" distB="0" distL="0" distR="0" wp14:anchorId="3842BD37" wp14:editId="0A5E2B87">
            <wp:extent cx="575424" cy="488950"/>
            <wp:effectExtent l="57150" t="57150" r="53340" b="63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24" cy="488950"/>
                    </a:xfrm>
                    <a:prstGeom prst="rect">
                      <a:avLst/>
                    </a:prstGeom>
                    <a:ln w="57150" cmpd="dbl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449" w:type="dxa"/>
        <w:tblInd w:w="-878" w:type="dxa"/>
        <w:tblLook w:val="04A0" w:firstRow="1" w:lastRow="0" w:firstColumn="1" w:lastColumn="0" w:noHBand="0" w:noVBand="1"/>
      </w:tblPr>
      <w:tblGrid>
        <w:gridCol w:w="1596"/>
        <w:gridCol w:w="1473"/>
        <w:gridCol w:w="1442"/>
        <w:gridCol w:w="4553"/>
        <w:gridCol w:w="2617"/>
        <w:gridCol w:w="1332"/>
        <w:gridCol w:w="1424"/>
        <w:gridCol w:w="12"/>
      </w:tblGrid>
      <w:tr w:rsidR="002A11C7" w14:paraId="2895AAD6" w14:textId="0B2057CA" w:rsidTr="002A11C7">
        <w:trPr>
          <w:gridAfter w:val="1"/>
          <w:wAfter w:w="12" w:type="dxa"/>
          <w:trHeight w:val="916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shd w:val="clear" w:color="auto" w:fill="538135" w:themeFill="accent6" w:themeFillShade="BF"/>
          </w:tcPr>
          <w:p w14:paraId="45575B85" w14:textId="58B2FF77" w:rsidR="006E0A11" w:rsidRPr="007C4442" w:rsidRDefault="006E0A11" w:rsidP="006E0A11">
            <w:pPr>
              <w:jc w:val="center"/>
              <w:rPr>
                <w:b/>
                <w:bCs/>
                <w:sz w:val="48"/>
                <w:szCs w:val="48"/>
              </w:rPr>
            </w:pPr>
            <w:r w:rsidRPr="007C4442">
              <w:rPr>
                <w:b/>
                <w:bCs/>
                <w:sz w:val="48"/>
                <w:szCs w:val="48"/>
              </w:rPr>
              <w:t>Month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3AF963F5" w14:textId="033A0DF3" w:rsidR="006E0A11" w:rsidRPr="007C4442" w:rsidRDefault="006E0A11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 w:rsidRPr="007C4442">
              <w:rPr>
                <w:b/>
                <w:bCs/>
                <w:sz w:val="32"/>
                <w:szCs w:val="32"/>
              </w:rPr>
              <w:t>Camp</w:t>
            </w:r>
          </w:p>
          <w:p w14:paraId="435ED2E2" w14:textId="1C10E0CC" w:rsidR="006E0A11" w:rsidRPr="007C4442" w:rsidRDefault="006E0A11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 w:rsidRPr="007C4442">
              <w:rPr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1442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96B74C7" w14:textId="77777777" w:rsidR="006E0A11" w:rsidRPr="007C4442" w:rsidRDefault="006E0A11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 w:rsidRPr="007C4442">
              <w:rPr>
                <w:b/>
                <w:bCs/>
                <w:sz w:val="32"/>
                <w:szCs w:val="32"/>
              </w:rPr>
              <w:t>Camp</w:t>
            </w:r>
          </w:p>
          <w:p w14:paraId="27CD1294" w14:textId="34259973" w:rsidR="006E0A11" w:rsidRPr="007C4442" w:rsidRDefault="006E0A11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 w:rsidRPr="007C4442">
              <w:rPr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455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28C3B6F0" w14:textId="3E436575" w:rsidR="006E0A11" w:rsidRDefault="007045E5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Tentative</w:t>
            </w:r>
          </w:p>
          <w:p w14:paraId="014E6F84" w14:textId="5937629B" w:rsidR="007045E5" w:rsidRPr="007C4442" w:rsidRDefault="007045E5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(Name &amp; </w:t>
            </w:r>
            <w:r w:rsidR="00B444B6">
              <w:rPr>
                <w:b/>
                <w:bCs/>
                <w:sz w:val="32"/>
                <w:szCs w:val="32"/>
              </w:rPr>
              <w:t xml:space="preserve">appx </w:t>
            </w:r>
            <w:r>
              <w:rPr>
                <w:b/>
                <w:bCs/>
                <w:sz w:val="32"/>
                <w:szCs w:val="32"/>
              </w:rPr>
              <w:t>age)</w:t>
            </w:r>
          </w:p>
        </w:tc>
        <w:tc>
          <w:tcPr>
            <w:tcW w:w="2617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AADC571" w14:textId="74B844D5" w:rsidR="006E0A11" w:rsidRDefault="007045E5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Non-refundable Deposit</w:t>
            </w:r>
          </w:p>
          <w:p w14:paraId="3918D3D3" w14:textId="20EFDE71" w:rsidR="007045E5" w:rsidRPr="007C4442" w:rsidRDefault="007045E5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($100)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</w:tcBorders>
            <w:shd w:val="clear" w:color="auto" w:fill="808080" w:themeFill="background1" w:themeFillShade="80"/>
          </w:tcPr>
          <w:p w14:paraId="13AD3D54" w14:textId="77777777" w:rsidR="006E0A11" w:rsidRDefault="007045E5" w:rsidP="007045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Balance</w:t>
            </w:r>
          </w:p>
          <w:p w14:paraId="08831A54" w14:textId="5C0E11F8" w:rsidR="007045E5" w:rsidRPr="007C4442" w:rsidRDefault="007045E5" w:rsidP="007045E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Paid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14:paraId="17A68076" w14:textId="77777777" w:rsidR="006E0A11" w:rsidRDefault="007045E5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T-shirt size</w:t>
            </w:r>
          </w:p>
          <w:p w14:paraId="72D48552" w14:textId="4D7430F2" w:rsidR="002A11C7" w:rsidRPr="007C4442" w:rsidRDefault="002A11C7" w:rsidP="006E0A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C= child</w:t>
            </w:r>
          </w:p>
        </w:tc>
      </w:tr>
      <w:tr w:rsidR="002A11C7" w14:paraId="6EA8C425" w14:textId="5E0B89AE" w:rsidTr="002A11C7">
        <w:trPr>
          <w:gridAfter w:val="1"/>
          <w:wAfter w:w="12" w:type="dxa"/>
          <w:trHeight w:val="2212"/>
        </w:trPr>
        <w:tc>
          <w:tcPr>
            <w:tcW w:w="1596" w:type="dxa"/>
            <w:tcBorders>
              <w:left w:val="double" w:sz="4" w:space="0" w:color="auto"/>
            </w:tcBorders>
            <w:shd w:val="clear" w:color="auto" w:fill="538135" w:themeFill="accent6" w:themeFillShade="BF"/>
          </w:tcPr>
          <w:p w14:paraId="10C78E90" w14:textId="7782F6F4" w:rsidR="00B444B6" w:rsidRPr="007C4442" w:rsidRDefault="00B444B6" w:rsidP="006E0A11">
            <w:pPr>
              <w:jc w:val="center"/>
              <w:rPr>
                <w:b/>
                <w:bCs/>
                <w:sz w:val="48"/>
                <w:szCs w:val="48"/>
              </w:rPr>
            </w:pPr>
            <w:r w:rsidRPr="007C4442">
              <w:rPr>
                <w:b/>
                <w:bCs/>
                <w:sz w:val="48"/>
                <w:szCs w:val="48"/>
              </w:rPr>
              <w:t>June</w:t>
            </w:r>
          </w:p>
        </w:tc>
        <w:tc>
          <w:tcPr>
            <w:tcW w:w="1473" w:type="dxa"/>
            <w:shd w:val="clear" w:color="auto" w:fill="E7E6E6" w:themeFill="background2"/>
          </w:tcPr>
          <w:p w14:paraId="21BC4759" w14:textId="77777777" w:rsidR="00B444B6" w:rsidRDefault="00B444B6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  <w:p w14:paraId="2B588D6B" w14:textId="77777777" w:rsidR="00B444B6" w:rsidRDefault="00B444B6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8:30-3pm</w:t>
            </w:r>
          </w:p>
          <w:p w14:paraId="52B4F457" w14:textId="63E78DF2" w:rsidR="00B444B6" w:rsidRPr="006E0A11" w:rsidRDefault="00B444B6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Show 12pm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30E9922" w14:textId="44A73644" w:rsidR="00B444B6" w:rsidRPr="006E0A11" w:rsidRDefault="00B444B6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$375</w:t>
            </w:r>
          </w:p>
        </w:tc>
        <w:tc>
          <w:tcPr>
            <w:tcW w:w="45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A062C22" w14:textId="2F108F72" w:rsidR="00B444B6" w:rsidRDefault="00B444B6" w:rsidP="0070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Zoey: 13</w:t>
            </w:r>
          </w:p>
          <w:p w14:paraId="4E02799E" w14:textId="14EFE596" w:rsidR="00B444B6" w:rsidRDefault="00B444B6" w:rsidP="0070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Maddie:12</w:t>
            </w:r>
          </w:p>
          <w:p w14:paraId="5F1AA8EC" w14:textId="77777777" w:rsidR="00B444B6" w:rsidRDefault="00B444B6" w:rsidP="0070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Yazzy:12</w:t>
            </w:r>
          </w:p>
          <w:p w14:paraId="57613AFA" w14:textId="68D52CA7" w:rsidR="00B444B6" w:rsidRPr="00B444B6" w:rsidRDefault="00B444B6" w:rsidP="00B4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Trey: 10</w:t>
            </w:r>
            <w:r>
              <w:t xml:space="preserve"> </w:t>
            </w:r>
            <w:r w:rsidRPr="00B444B6">
              <w:rPr>
                <w:sz w:val="28"/>
                <w:szCs w:val="28"/>
              </w:rPr>
              <w:t>Audrey: 9</w:t>
            </w:r>
          </w:p>
          <w:p w14:paraId="48205D1D" w14:textId="77777777" w:rsidR="00B444B6" w:rsidRPr="00B444B6" w:rsidRDefault="00B444B6" w:rsidP="00B444B6">
            <w:pPr>
              <w:rPr>
                <w:sz w:val="28"/>
                <w:szCs w:val="28"/>
              </w:rPr>
            </w:pPr>
            <w:r w:rsidRPr="00B444B6">
              <w:rPr>
                <w:sz w:val="28"/>
                <w:szCs w:val="28"/>
              </w:rPr>
              <w:t>Jazmyn: 10</w:t>
            </w:r>
          </w:p>
          <w:p w14:paraId="3F67942C" w14:textId="1CA108A4" w:rsidR="00B444B6" w:rsidRDefault="00B444B6" w:rsidP="00B444B6">
            <w:pPr>
              <w:rPr>
                <w:sz w:val="28"/>
                <w:szCs w:val="28"/>
              </w:rPr>
            </w:pPr>
            <w:r w:rsidRPr="00B444B6">
              <w:rPr>
                <w:sz w:val="28"/>
                <w:szCs w:val="28"/>
              </w:rPr>
              <w:t>Eden: 14</w:t>
            </w:r>
          </w:p>
          <w:p w14:paraId="10E3B530" w14:textId="78891E98" w:rsidR="00B444B6" w:rsidRDefault="00B444B6" w:rsidP="007045E5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733AD94" w14:textId="4F9B7A30" w:rsidR="00B444B6" w:rsidRPr="006E0A11" w:rsidRDefault="00B444B6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4496F7AF" w14:textId="77777777" w:rsidR="00B444B6" w:rsidRPr="006E0A11" w:rsidRDefault="00B444B6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7BADD1D1" w14:textId="77777777" w:rsidR="00B444B6" w:rsidRPr="006E0A11" w:rsidRDefault="00B444B6" w:rsidP="006E0A11">
            <w:pPr>
              <w:jc w:val="center"/>
              <w:rPr>
                <w:sz w:val="28"/>
                <w:szCs w:val="28"/>
              </w:rPr>
            </w:pPr>
          </w:p>
        </w:tc>
      </w:tr>
      <w:tr w:rsidR="005C3C5F" w14:paraId="517E8A8B" w14:textId="5657378F" w:rsidTr="002A11C7">
        <w:trPr>
          <w:trHeight w:val="1402"/>
        </w:trPr>
        <w:tc>
          <w:tcPr>
            <w:tcW w:w="1596" w:type="dxa"/>
            <w:tcBorders>
              <w:left w:val="double" w:sz="4" w:space="0" w:color="auto"/>
            </w:tcBorders>
            <w:shd w:val="clear" w:color="auto" w:fill="538135" w:themeFill="accent6" w:themeFillShade="BF"/>
          </w:tcPr>
          <w:p w14:paraId="5B79BBE5" w14:textId="77777777" w:rsidR="005C3C5F" w:rsidRPr="007C4442" w:rsidRDefault="005C3C5F" w:rsidP="006E0A1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473" w:type="dxa"/>
            <w:shd w:val="clear" w:color="auto" w:fill="E7E6E6" w:themeFill="background2"/>
          </w:tcPr>
          <w:p w14:paraId="0A079142" w14:textId="77777777" w:rsidR="005C3C5F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  <w:p w14:paraId="682A3527" w14:textId="04B01307" w:rsidR="005C3C5F" w:rsidRPr="006E0A11" w:rsidRDefault="005C3C5F" w:rsidP="005C3C5F">
            <w:pPr>
              <w:jc w:val="center"/>
              <w:rPr>
                <w:sz w:val="28"/>
                <w:szCs w:val="28"/>
              </w:rPr>
            </w:pPr>
            <w:r w:rsidRPr="00F10A9A">
              <w:rPr>
                <w:sz w:val="28"/>
                <w:szCs w:val="28"/>
              </w:rPr>
              <w:t>8:30-3pm</w:t>
            </w:r>
            <w:r>
              <w:t xml:space="preserve"> </w:t>
            </w:r>
            <w:r w:rsidRPr="007C4442">
              <w:rPr>
                <w:sz w:val="28"/>
                <w:szCs w:val="28"/>
              </w:rPr>
              <w:t>Fri Show 12pm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64607C3" w14:textId="34CACE81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$375</w:t>
            </w:r>
          </w:p>
        </w:tc>
        <w:tc>
          <w:tcPr>
            <w:tcW w:w="45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619CC1B8" w14:textId="2B6BABDF" w:rsidR="005C3C5F" w:rsidRDefault="005C3C5F" w:rsidP="0070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R: 7</w:t>
            </w:r>
          </w:p>
          <w:p w14:paraId="5E6C820E" w14:textId="662FAF81" w:rsidR="005C3C5F" w:rsidRDefault="005C3C5F" w:rsidP="00704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H</w:t>
            </w:r>
            <w:r>
              <w:rPr>
                <w:sz w:val="28"/>
                <w:szCs w:val="28"/>
              </w:rPr>
              <w:t>: 7</w:t>
            </w:r>
          </w:p>
        </w:tc>
        <w:tc>
          <w:tcPr>
            <w:tcW w:w="2617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1D76728" w14:textId="334094DC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7F9D52CD" w14:textId="77777777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6AFB53DF" w14:textId="77777777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</w:tr>
      <w:tr w:rsidR="005C3C5F" w14:paraId="5260B80B" w14:textId="46CD7391" w:rsidTr="002A11C7">
        <w:trPr>
          <w:trHeight w:val="1194"/>
        </w:trPr>
        <w:tc>
          <w:tcPr>
            <w:tcW w:w="1596" w:type="dxa"/>
            <w:tcBorders>
              <w:left w:val="double" w:sz="4" w:space="0" w:color="auto"/>
            </w:tcBorders>
            <w:shd w:val="clear" w:color="auto" w:fill="538135" w:themeFill="accent6" w:themeFillShade="BF"/>
          </w:tcPr>
          <w:p w14:paraId="7E95CAF0" w14:textId="676003AC" w:rsidR="005C3C5F" w:rsidRPr="007C4442" w:rsidRDefault="005C3C5F" w:rsidP="006E0A11">
            <w:pPr>
              <w:jc w:val="center"/>
              <w:rPr>
                <w:b/>
                <w:bCs/>
                <w:sz w:val="48"/>
                <w:szCs w:val="48"/>
              </w:rPr>
            </w:pPr>
            <w:r w:rsidRPr="007C4442">
              <w:rPr>
                <w:b/>
                <w:bCs/>
                <w:sz w:val="48"/>
                <w:szCs w:val="48"/>
              </w:rPr>
              <w:t>July</w:t>
            </w:r>
          </w:p>
        </w:tc>
        <w:tc>
          <w:tcPr>
            <w:tcW w:w="1473" w:type="dxa"/>
            <w:shd w:val="clear" w:color="auto" w:fill="E7E6E6" w:themeFill="background2"/>
          </w:tcPr>
          <w:p w14:paraId="5D4E8269" w14:textId="77777777" w:rsidR="005C3C5F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14:paraId="26D5E3ED" w14:textId="77777777" w:rsidR="005C3C5F" w:rsidRDefault="005C3C5F" w:rsidP="006E0A11">
            <w:pPr>
              <w:jc w:val="center"/>
              <w:rPr>
                <w:sz w:val="28"/>
                <w:szCs w:val="28"/>
              </w:rPr>
            </w:pPr>
            <w:r w:rsidRPr="00F10A9A">
              <w:rPr>
                <w:sz w:val="28"/>
                <w:szCs w:val="28"/>
              </w:rPr>
              <w:t>8:30-3pm</w:t>
            </w:r>
          </w:p>
          <w:p w14:paraId="53974E3A" w14:textId="5A448A23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  <w:r w:rsidRPr="007C4442">
              <w:rPr>
                <w:sz w:val="28"/>
                <w:szCs w:val="28"/>
              </w:rPr>
              <w:t>Fri Show 12pm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6EA0D66B" w14:textId="2462886D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$375</w:t>
            </w:r>
          </w:p>
        </w:tc>
        <w:tc>
          <w:tcPr>
            <w:tcW w:w="45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C62AC30" w14:textId="77777777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4864047" w14:textId="77777777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double" w:sz="4" w:space="0" w:color="auto"/>
            </w:tcBorders>
            <w:shd w:val="clear" w:color="auto" w:fill="808080" w:themeFill="background1" w:themeFillShade="80"/>
          </w:tcPr>
          <w:p w14:paraId="2D5C8B82" w14:textId="1AAB5B1B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14:paraId="1822368F" w14:textId="3AD2E237" w:rsidR="005C3C5F" w:rsidRPr="00CF3B17" w:rsidRDefault="005C3C5F" w:rsidP="00CF3B17">
            <w:pPr>
              <w:jc w:val="center"/>
              <w:rPr>
                <w:sz w:val="28"/>
                <w:szCs w:val="28"/>
              </w:rPr>
            </w:pPr>
            <w:r w:rsidRPr="00CF3B17">
              <w:rPr>
                <w:sz w:val="28"/>
                <w:szCs w:val="28"/>
              </w:rPr>
              <w:t xml:space="preserve">. </w:t>
            </w:r>
          </w:p>
          <w:p w14:paraId="52D76EB2" w14:textId="3F944F98" w:rsidR="005C3C5F" w:rsidRPr="006E0A11" w:rsidRDefault="005C3C5F" w:rsidP="00CF3B17">
            <w:pPr>
              <w:jc w:val="center"/>
              <w:rPr>
                <w:sz w:val="28"/>
                <w:szCs w:val="28"/>
              </w:rPr>
            </w:pPr>
          </w:p>
        </w:tc>
      </w:tr>
      <w:tr w:rsidR="005C3C5F" w14:paraId="1C84D10B" w14:textId="2DBE8785" w:rsidTr="002A11C7">
        <w:trPr>
          <w:trHeight w:val="1194"/>
        </w:trPr>
        <w:tc>
          <w:tcPr>
            <w:tcW w:w="1596" w:type="dxa"/>
            <w:tcBorders>
              <w:left w:val="double" w:sz="4" w:space="0" w:color="auto"/>
            </w:tcBorders>
            <w:shd w:val="clear" w:color="auto" w:fill="538135" w:themeFill="accent6" w:themeFillShade="BF"/>
          </w:tcPr>
          <w:p w14:paraId="63815237" w14:textId="77777777" w:rsidR="005C3C5F" w:rsidRPr="007C4442" w:rsidRDefault="005C3C5F" w:rsidP="006E0A1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473" w:type="dxa"/>
            <w:shd w:val="clear" w:color="auto" w:fill="E7E6E6" w:themeFill="background2"/>
          </w:tcPr>
          <w:p w14:paraId="22024B0A" w14:textId="77777777" w:rsidR="005C3C5F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</w:t>
            </w:r>
          </w:p>
          <w:p w14:paraId="7A2D0B4E" w14:textId="1274566E" w:rsidR="005C3C5F" w:rsidRDefault="005C3C5F" w:rsidP="006E0A11">
            <w:pPr>
              <w:jc w:val="center"/>
              <w:rPr>
                <w:sz w:val="28"/>
                <w:szCs w:val="28"/>
              </w:rPr>
            </w:pPr>
            <w:r w:rsidRPr="00F10A9A">
              <w:rPr>
                <w:sz w:val="28"/>
                <w:szCs w:val="28"/>
              </w:rPr>
              <w:t>8:30-3pm</w:t>
            </w:r>
          </w:p>
          <w:p w14:paraId="14247B27" w14:textId="0C131E1B" w:rsidR="005C3C5F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show</w:t>
            </w:r>
          </w:p>
          <w:p w14:paraId="733BE81C" w14:textId="71D6AA50" w:rsidR="005C3C5F" w:rsidRPr="006E0A11" w:rsidRDefault="005C3C5F" w:rsidP="005C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</w:t>
            </w:r>
          </w:p>
        </w:tc>
        <w:tc>
          <w:tcPr>
            <w:tcW w:w="144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5C447C19" w14:textId="1B91249E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$240</w:t>
            </w:r>
          </w:p>
        </w:tc>
        <w:tc>
          <w:tcPr>
            <w:tcW w:w="4553" w:type="dxa"/>
            <w:tcBorders>
              <w:left w:val="double" w:sz="4" w:space="0" w:color="auto"/>
              <w:right w:val="double" w:sz="4" w:space="0" w:color="auto"/>
            </w:tcBorders>
          </w:tcPr>
          <w:p w14:paraId="369A79A0" w14:textId="552AFE01" w:rsidR="005C3C5F" w:rsidRDefault="002A11C7" w:rsidP="002A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Bristol : 7</w:t>
            </w:r>
          </w:p>
        </w:tc>
        <w:tc>
          <w:tcPr>
            <w:tcW w:w="2617" w:type="dxa"/>
            <w:tcBorders>
              <w:left w:val="double" w:sz="4" w:space="0" w:color="auto"/>
              <w:right w:val="double" w:sz="4" w:space="0" w:color="auto"/>
            </w:tcBorders>
          </w:tcPr>
          <w:p w14:paraId="2887320F" w14:textId="6F99B710" w:rsidR="005C3C5F" w:rsidRPr="006E0A11" w:rsidRDefault="002A11C7" w:rsidP="002A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332" w:type="dxa"/>
            <w:tcBorders>
              <w:left w:val="double" w:sz="4" w:space="0" w:color="auto"/>
              <w:right w:val="double" w:sz="4" w:space="0" w:color="auto"/>
            </w:tcBorders>
          </w:tcPr>
          <w:p w14:paraId="4A7F661B" w14:textId="77777777" w:rsidR="005C3C5F" w:rsidRPr="006E0A11" w:rsidRDefault="005C3C5F" w:rsidP="00C3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161BF87" w14:textId="79D01324" w:rsidR="005C3C5F" w:rsidRPr="006E0A11" w:rsidRDefault="002A11C7" w:rsidP="002A1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C-M</w:t>
            </w:r>
          </w:p>
        </w:tc>
      </w:tr>
      <w:tr w:rsidR="005C3C5F" w14:paraId="7186B0DD" w14:textId="1DFD5917" w:rsidTr="002A11C7">
        <w:trPr>
          <w:trHeight w:val="1194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538135" w:themeFill="accent6" w:themeFillShade="BF"/>
          </w:tcPr>
          <w:p w14:paraId="2E545156" w14:textId="77777777" w:rsidR="005C3C5F" w:rsidRPr="007C4442" w:rsidRDefault="005C3C5F" w:rsidP="006E0A1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783F07C" w14:textId="77777777" w:rsidR="005C3C5F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  <w:p w14:paraId="73C12EE0" w14:textId="5A819423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6pm-9pm</w:t>
            </w:r>
          </w:p>
        </w:tc>
        <w:tc>
          <w:tcPr>
            <w:tcW w:w="14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55303106" w14:textId="4E1C8EC5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$250</w:t>
            </w:r>
          </w:p>
        </w:tc>
        <w:tc>
          <w:tcPr>
            <w:tcW w:w="45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B38D5" w14:textId="77777777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40C04" w14:textId="75280C9B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E2B03" w14:textId="77777777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F7FEE" w14:textId="2A342362" w:rsidR="005C3C5F" w:rsidRPr="006E0A11" w:rsidRDefault="005C3C5F" w:rsidP="006E0A1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AC132C" w14:textId="41CDD359" w:rsidR="00A14925" w:rsidRPr="00A14925" w:rsidRDefault="00A14925" w:rsidP="002A11C7"/>
    <w:sectPr w:rsidR="00A14925" w:rsidRPr="00A14925" w:rsidSect="002A11C7">
      <w:pgSz w:w="15840" w:h="12240" w:orient="landscape"/>
      <w:pgMar w:top="360" w:right="2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FB50" w14:textId="77777777" w:rsidR="004E5056" w:rsidRDefault="004E5056" w:rsidP="00F10A9A">
      <w:pPr>
        <w:spacing w:after="0" w:line="240" w:lineRule="auto"/>
      </w:pPr>
      <w:r>
        <w:separator/>
      </w:r>
    </w:p>
  </w:endnote>
  <w:endnote w:type="continuationSeparator" w:id="0">
    <w:p w14:paraId="00B2596D" w14:textId="77777777" w:rsidR="004E5056" w:rsidRDefault="004E5056" w:rsidP="00F1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2B71" w14:textId="77777777" w:rsidR="004E5056" w:rsidRDefault="004E5056" w:rsidP="00F10A9A">
      <w:pPr>
        <w:spacing w:after="0" w:line="240" w:lineRule="auto"/>
      </w:pPr>
      <w:r>
        <w:separator/>
      </w:r>
    </w:p>
  </w:footnote>
  <w:footnote w:type="continuationSeparator" w:id="0">
    <w:p w14:paraId="0A0900DA" w14:textId="77777777" w:rsidR="004E5056" w:rsidRDefault="004E5056" w:rsidP="00F10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25"/>
    <w:rsid w:val="002A11C7"/>
    <w:rsid w:val="00365854"/>
    <w:rsid w:val="003730D0"/>
    <w:rsid w:val="004E5056"/>
    <w:rsid w:val="005712B1"/>
    <w:rsid w:val="00580947"/>
    <w:rsid w:val="005C3C5F"/>
    <w:rsid w:val="0069716F"/>
    <w:rsid w:val="006A6745"/>
    <w:rsid w:val="006D22F9"/>
    <w:rsid w:val="006E0A11"/>
    <w:rsid w:val="007045E5"/>
    <w:rsid w:val="007C30ED"/>
    <w:rsid w:val="007C4442"/>
    <w:rsid w:val="00A14925"/>
    <w:rsid w:val="00B444B6"/>
    <w:rsid w:val="00BA7F6B"/>
    <w:rsid w:val="00C30F69"/>
    <w:rsid w:val="00CF3B17"/>
    <w:rsid w:val="00D40FD5"/>
    <w:rsid w:val="00DA30C7"/>
    <w:rsid w:val="00E047FE"/>
    <w:rsid w:val="00F1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3ECB"/>
  <w15:chartTrackingRefBased/>
  <w15:docId w15:val="{69F91B3E-DD4A-4ED1-944C-3F8F156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25"/>
  </w:style>
  <w:style w:type="paragraph" w:styleId="Heading1">
    <w:name w:val="heading 1"/>
    <w:basedOn w:val="Normal"/>
    <w:next w:val="Normal"/>
    <w:link w:val="Heading1Char"/>
    <w:uiPriority w:val="9"/>
    <w:qFormat/>
    <w:rsid w:val="00A149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92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2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2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2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2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2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2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2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49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49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492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4925"/>
    <w:rPr>
      <w:b/>
      <w:bCs/>
    </w:rPr>
  </w:style>
  <w:style w:type="character" w:styleId="Emphasis">
    <w:name w:val="Emphasis"/>
    <w:basedOn w:val="DefaultParagraphFont"/>
    <w:uiPriority w:val="20"/>
    <w:qFormat/>
    <w:rsid w:val="00A14925"/>
    <w:rPr>
      <w:i/>
      <w:iCs/>
    </w:rPr>
  </w:style>
  <w:style w:type="paragraph" w:styleId="NoSpacing">
    <w:name w:val="No Spacing"/>
    <w:uiPriority w:val="1"/>
    <w:qFormat/>
    <w:rsid w:val="00A149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49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49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49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49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49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492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25"/>
    <w:pPr>
      <w:outlineLvl w:val="9"/>
    </w:pPr>
  </w:style>
  <w:style w:type="table" w:styleId="TableGrid">
    <w:name w:val="Table Grid"/>
    <w:basedOn w:val="TableNormal"/>
    <w:uiPriority w:val="39"/>
    <w:rsid w:val="00A1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9A"/>
  </w:style>
  <w:style w:type="paragraph" w:styleId="Footer">
    <w:name w:val="footer"/>
    <w:basedOn w:val="Normal"/>
    <w:link w:val="FooterChar"/>
    <w:uiPriority w:val="99"/>
    <w:unhideWhenUsed/>
    <w:rsid w:val="00F1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Wallace</dc:creator>
  <cp:keywords/>
  <dc:description/>
  <cp:lastModifiedBy>kimberly Wallace</cp:lastModifiedBy>
  <cp:revision>3</cp:revision>
  <dcterms:created xsi:type="dcterms:W3CDTF">2021-05-06T18:13:00Z</dcterms:created>
  <dcterms:modified xsi:type="dcterms:W3CDTF">2021-05-06T18:51:00Z</dcterms:modified>
</cp:coreProperties>
</file>